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1A567164" w14:textId="639036CC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5D0343E" w:rsidR="000D6676" w:rsidRPr="00790766" w:rsidRDefault="00AF77A1" w:rsidP="00790766">
      <w:pPr>
        <w:jc w:val="center"/>
        <w:rPr>
          <w:b/>
          <w:sz w:val="20"/>
          <w:szCs w:val="20"/>
        </w:rPr>
      </w:pPr>
      <w:r>
        <w:rPr>
          <w:b/>
        </w:rPr>
        <w:t>PRAŠYMAS/PAREIŠKIMAS</w:t>
      </w:r>
    </w:p>
    <w:p w14:paraId="1B1A77F7" w14:textId="59E96593" w:rsidR="008E68CF" w:rsidRPr="00E714E6" w:rsidRDefault="005A3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F77A1">
            <w:rPr>
              <w:b/>
            </w:rPr>
            <w:t>NUŠALINIMO</w:t>
          </w:r>
        </w:sdtContent>
      </w:sdt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7F4E5CB5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F77A1">
        <w:rPr>
          <w:sz w:val="20"/>
          <w:szCs w:val="20"/>
        </w:rPr>
        <w:t>P</w:t>
      </w:r>
      <w:r w:rsidR="00A46688">
        <w:rPr>
          <w:sz w:val="20"/>
          <w:szCs w:val="20"/>
        </w:rPr>
        <w:t>rašymo</w:t>
      </w:r>
      <w:r w:rsidR="00AF77A1">
        <w:rPr>
          <w:sz w:val="20"/>
          <w:szCs w:val="20"/>
        </w:rPr>
        <w:t>/pareiškimo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5A58C700" w14:textId="77777777" w:rsidR="00EC51A8" w:rsidRPr="00610601" w:rsidRDefault="00EC51A8" w:rsidP="00EC51A8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14:paraId="1AD7369A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D565F20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(Aprašyti aplinkybes, kuriomis grindžiamas reikalavimas (faktinį prašymo/pareiškimo pagrindą), nurodyti </w:t>
      </w:r>
      <w:proofErr w:type="spellStart"/>
      <w:r w:rsidRPr="00610601">
        <w:rPr>
          <w:sz w:val="20"/>
          <w:szCs w:val="20"/>
        </w:rPr>
        <w:t>įrodymus</w:t>
      </w:r>
      <w:proofErr w:type="spellEnd"/>
      <w:r w:rsidRPr="00610601">
        <w:rPr>
          <w:sz w:val="20"/>
          <w:szCs w:val="20"/>
        </w:rPr>
        <w:t>, patvirtinančius išdėstytas aplinkybes)</w:t>
      </w:r>
    </w:p>
    <w:p w14:paraId="058C3CC6" w14:textId="77777777" w:rsidR="00EC51A8" w:rsidRPr="00610601" w:rsidRDefault="00EC51A8" w:rsidP="00EC51A8">
      <w:pPr>
        <w:tabs>
          <w:tab w:val="right" w:leader="underscore" w:pos="9180"/>
        </w:tabs>
        <w:jc w:val="both"/>
      </w:pPr>
    </w:p>
    <w:p w14:paraId="279D60C6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6B1345A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D64E4DF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prašymo/pareiškimo reikalavimą (dalyką))</w:t>
      </w:r>
    </w:p>
    <w:p w14:paraId="02AD35ED" w14:textId="77777777" w:rsidR="00EC51A8" w:rsidRPr="00610601" w:rsidRDefault="00EC51A8" w:rsidP="00EC51A8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31247C0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2A747F9F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250AD89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615E4540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78938F33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FE98765" w14:textId="77777777" w:rsidR="00EC51A8" w:rsidRPr="00610601" w:rsidRDefault="00EC51A8" w:rsidP="00EC51A8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>(Jei pareiškimą pateikia atstovas, nurodyti duomenis apie atstovą ir pridėti dokumentą, įrodantį atstovo teises ir pareigas)</w:t>
      </w: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FF2B6" w14:textId="77777777" w:rsidR="005A3ACE" w:rsidRDefault="005A3ACE">
      <w:r>
        <w:separator/>
      </w:r>
    </w:p>
  </w:endnote>
  <w:endnote w:type="continuationSeparator" w:id="0">
    <w:p w14:paraId="229D0AD5" w14:textId="77777777" w:rsidR="005A3ACE" w:rsidRDefault="005A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349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12EE6" w14:textId="77777777" w:rsidR="005A3ACE" w:rsidRDefault="005A3ACE">
      <w:r>
        <w:separator/>
      </w:r>
    </w:p>
  </w:footnote>
  <w:footnote w:type="continuationSeparator" w:id="0">
    <w:p w14:paraId="525538E5" w14:textId="77777777" w:rsidR="005A3ACE" w:rsidRDefault="005A3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97EFB"/>
    <w:rsid w:val="005A3ACE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03490"/>
    <w:rsid w:val="0073018A"/>
    <w:rsid w:val="00790766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AF77A1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C51A8"/>
    <w:rsid w:val="00EE4276"/>
    <w:rsid w:val="00EE4C8D"/>
    <w:rsid w:val="00F24F05"/>
    <w:rsid w:val="00F253CE"/>
    <w:rsid w:val="00F40B23"/>
    <w:rsid w:val="00F658A3"/>
    <w:rsid w:val="00F744F7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2051F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2051F"/>
    <w:rsid w:val="00047DA6"/>
    <w:rsid w:val="000F7DE4"/>
    <w:rsid w:val="001F4FC8"/>
    <w:rsid w:val="00375026"/>
    <w:rsid w:val="003A33D5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4311D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NUŠALINIMO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Prašymas/pareiškimas dėl nušalinimo</vt:lpstr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prašymas/pareiškimas dėl nušalinimo</dc:title>
  <dc:creator>e.teismas.lt</dc:creator>
  <cp:lastModifiedBy>e.teismas.lt</cp:lastModifiedBy>
  <cp:revision>1</cp:revision>
  <dcterms:created xsi:type="dcterms:W3CDTF">2019-12-31T22:00:00Z</dcterms:created>
  <dcterms:modified xsi:type="dcterms:W3CDTF">2019-12-31T22:00:00Z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30172</vt:lpwstr>
  </property>
</Properties>
</file>